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51" w:rsidRPr="00FD3228" w:rsidRDefault="00543F88" w:rsidP="002D5639">
      <w:pPr>
        <w:jc w:val="center"/>
        <w:rPr>
          <w:rFonts w:ascii="Arial" w:hAnsi="Arial" w:cs="Arial"/>
          <w:b/>
          <w:sz w:val="20"/>
          <w:szCs w:val="20"/>
          <w:u w:val="single"/>
        </w:rPr>
        <w:sectPr w:rsidR="00201851" w:rsidRPr="00FD3228" w:rsidSect="00BC1157">
          <w:footerReference w:type="default" r:id="rId7"/>
          <w:pgSz w:w="12240" w:h="15840"/>
          <w:pgMar w:top="1440" w:right="720" w:bottom="1440" w:left="86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8"/>
          <w:szCs w:val="28"/>
          <w:u w:val="single"/>
        </w:rPr>
        <w:t>PAIN CLINIC</w:t>
      </w:r>
      <w:r w:rsidR="002D5639" w:rsidRPr="00326273">
        <w:rPr>
          <w:rFonts w:ascii="Arial" w:hAnsi="Arial" w:cs="Arial"/>
          <w:b/>
          <w:sz w:val="28"/>
          <w:szCs w:val="28"/>
          <w:u w:val="single"/>
        </w:rPr>
        <w:t xml:space="preserve"> CHECKLIST</w:t>
      </w:r>
      <w:r w:rsidR="00201851">
        <w:rPr>
          <w:rFonts w:ascii="Arial" w:hAnsi="Arial" w:cs="Arial"/>
          <w:b/>
          <w:sz w:val="28"/>
          <w:szCs w:val="28"/>
          <w:u w:val="single"/>
        </w:rPr>
        <w:br/>
      </w:r>
    </w:p>
    <w:tbl>
      <w:tblPr>
        <w:tblStyle w:val="TableGrid"/>
        <w:tblW w:w="534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0"/>
        <w:gridCol w:w="540"/>
        <w:gridCol w:w="483"/>
      </w:tblGrid>
      <w:tr w:rsidR="00ED602B" w:rsidRPr="00ED602B" w:rsidTr="009258D9">
        <w:tc>
          <w:tcPr>
            <w:tcW w:w="53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76306" w:rsidRPr="00003DEC" w:rsidRDefault="00C76306" w:rsidP="003E37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003DEC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lastRenderedPageBreak/>
              <w:t>Chart Review</w:t>
            </w:r>
          </w:p>
        </w:tc>
      </w:tr>
      <w:tr w:rsidR="00101E4E" w:rsidRPr="00FD3228" w:rsidTr="00543F88">
        <w:tc>
          <w:tcPr>
            <w:tcW w:w="4320" w:type="dxa"/>
            <w:tcBorders>
              <w:left w:val="single" w:sz="12" w:space="0" w:color="auto"/>
              <w:bottom w:val="nil"/>
            </w:tcBorders>
            <w:vAlign w:val="center"/>
          </w:tcPr>
          <w:p w:rsidR="00101E4E" w:rsidRPr="00BE3EFB" w:rsidRDefault="00101E4E" w:rsidP="003262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Pre-Signed Consent Needed</w:t>
            </w:r>
          </w:p>
        </w:tc>
        <w:tc>
          <w:tcPr>
            <w:tcW w:w="540" w:type="dxa"/>
            <w:vMerge w:val="restart"/>
            <w:tcBorders>
              <w:bottom w:val="single" w:sz="12" w:space="0" w:color="auto"/>
            </w:tcBorders>
            <w:vAlign w:val="center"/>
          </w:tcPr>
          <w:p w:rsidR="00101E4E" w:rsidRPr="00BE3EFB" w:rsidRDefault="00101E4E" w:rsidP="00543F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83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E4E" w:rsidRPr="00BE3EFB" w:rsidRDefault="00101E4E" w:rsidP="00543F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101E4E" w:rsidRPr="00FD3228" w:rsidTr="004B393A">
        <w:tc>
          <w:tcPr>
            <w:tcW w:w="432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43F88" w:rsidRPr="00BE3EFB" w:rsidRDefault="00101E4E" w:rsidP="0032627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E3EFB">
              <w:rPr>
                <w:rFonts w:ascii="Arial" w:hAnsi="Arial" w:cs="Arial"/>
                <w:i/>
                <w:sz w:val="18"/>
                <w:szCs w:val="18"/>
              </w:rPr>
              <w:t xml:space="preserve">     (Unable to sign</w:t>
            </w:r>
            <w:r w:rsidR="00600EC7" w:rsidRPr="00BE3E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E3EFB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600EC7" w:rsidRPr="00BE3E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E3EFB">
              <w:rPr>
                <w:rFonts w:ascii="Arial" w:hAnsi="Arial" w:cs="Arial"/>
                <w:i/>
                <w:sz w:val="18"/>
                <w:szCs w:val="18"/>
              </w:rPr>
              <w:t>POA</w:t>
            </w:r>
            <w:r w:rsidR="00600EC7" w:rsidRPr="00BE3E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E3EFB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600EC7" w:rsidRPr="00BE3E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E3EFB">
              <w:rPr>
                <w:rFonts w:ascii="Arial" w:hAnsi="Arial" w:cs="Arial"/>
                <w:i/>
                <w:sz w:val="18"/>
                <w:szCs w:val="18"/>
              </w:rPr>
              <w:t>Advanced Directives)</w:t>
            </w:r>
            <w:r w:rsidR="001C6BEE" w:rsidRPr="00BE3EFB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:rsidR="00101E4E" w:rsidRPr="00BE3EFB" w:rsidRDefault="001C6BEE" w:rsidP="004B69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after="24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BE3EFB">
              <w:rPr>
                <w:rFonts w:ascii="Arial" w:hAnsi="Arial" w:cs="Arial"/>
                <w:sz w:val="18"/>
                <w:szCs w:val="18"/>
              </w:rPr>
              <w:t>Name:      ___________________________________</w:t>
            </w:r>
            <w:r w:rsidR="004B6916" w:rsidRPr="00BE3EFB">
              <w:rPr>
                <w:rFonts w:ascii="Arial" w:hAnsi="Arial" w:cs="Arial"/>
                <w:sz w:val="18"/>
                <w:szCs w:val="18"/>
              </w:rPr>
              <w:br/>
            </w:r>
            <w:r w:rsidRPr="00BE3EFB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E3EFB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BE3EFB">
              <w:rPr>
                <w:rFonts w:ascii="Arial" w:hAnsi="Arial" w:cs="Arial"/>
                <w:sz w:val="18"/>
                <w:szCs w:val="18"/>
              </w:rPr>
              <w:t>#:_____________________________________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101E4E" w:rsidRPr="00BE3EFB" w:rsidRDefault="00101E4E" w:rsidP="002460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E4E" w:rsidRPr="00BE3EFB" w:rsidRDefault="00101E4E" w:rsidP="002460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AF71EA" w:rsidRDefault="00C76306" w:rsidP="00C76306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4680"/>
        </w:tabs>
        <w:ind w:right="-54"/>
        <w:rPr>
          <w:rFonts w:ascii="Arial" w:hAnsi="Arial" w:cs="Arial"/>
          <w:b/>
          <w:sz w:val="4"/>
          <w:szCs w:val="4"/>
        </w:rPr>
      </w:pPr>
      <w:r w:rsidRPr="00FD3228">
        <w:rPr>
          <w:rFonts w:ascii="Arial" w:hAnsi="Arial" w:cs="Arial"/>
          <w:b/>
          <w:sz w:val="20"/>
          <w:szCs w:val="20"/>
        </w:rPr>
        <w:t xml:space="preserve">     </w:t>
      </w:r>
      <w:r w:rsidR="00487E02" w:rsidRPr="00FD3228">
        <w:rPr>
          <w:rFonts w:ascii="Arial" w:hAnsi="Arial" w:cs="Arial"/>
          <w:b/>
          <w:sz w:val="20"/>
          <w:szCs w:val="20"/>
        </w:rPr>
        <w:t xml:space="preserve"> </w:t>
      </w:r>
    </w:p>
    <w:p w:rsidR="00E60FA4" w:rsidRPr="004B6916" w:rsidRDefault="00E60FA4" w:rsidP="00C76306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4680"/>
        </w:tabs>
        <w:ind w:right="-54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5318" w:type="dxa"/>
        <w:tblInd w:w="-72" w:type="dxa"/>
        <w:tblLook w:val="04A0" w:firstRow="1" w:lastRow="0" w:firstColumn="1" w:lastColumn="0" w:noHBand="0" w:noVBand="1"/>
      </w:tblPr>
      <w:tblGrid>
        <w:gridCol w:w="449"/>
        <w:gridCol w:w="1330"/>
        <w:gridCol w:w="416"/>
        <w:gridCol w:w="458"/>
        <w:gridCol w:w="825"/>
        <w:gridCol w:w="428"/>
        <w:gridCol w:w="1412"/>
      </w:tblGrid>
      <w:tr w:rsidR="00ED602B" w:rsidRPr="00BC1157" w:rsidTr="009258D9">
        <w:tc>
          <w:tcPr>
            <w:tcW w:w="5318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E4AB7" w:rsidRPr="00003DEC" w:rsidRDefault="00CE4AB7" w:rsidP="00106A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03DEC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Nursing Info</w:t>
            </w:r>
            <w:r w:rsidR="00960BB4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                       </w:t>
            </w:r>
            <w:r w:rsidR="003E3788" w:rsidRPr="00003DEC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8551E6" w:rsidRPr="00FD3228" w:rsidTr="00E54DCF">
        <w:tc>
          <w:tcPr>
            <w:tcW w:w="531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1E6" w:rsidRPr="00BE3EFB" w:rsidRDefault="008551E6" w:rsidP="00BC11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 xml:space="preserve">Driver:                                           </w:t>
            </w:r>
            <w:proofErr w:type="spellStart"/>
            <w:r w:rsidRPr="00BE3EFB">
              <w:rPr>
                <w:rFonts w:ascii="Arial" w:hAnsi="Arial" w:cs="Arial"/>
                <w:b/>
                <w:sz w:val="20"/>
                <w:szCs w:val="20"/>
              </w:rPr>
              <w:t>Ph</w:t>
            </w:r>
            <w:proofErr w:type="spellEnd"/>
            <w:r w:rsidRPr="00BE3EFB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</w:tr>
      <w:tr w:rsidR="008551E6" w:rsidRPr="00FD3228" w:rsidTr="00E54DCF">
        <w:tc>
          <w:tcPr>
            <w:tcW w:w="531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51E6" w:rsidRPr="00BE3EFB" w:rsidRDefault="008551E6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 xml:space="preserve">Weight: _____lbs _____kg    </w:t>
            </w:r>
            <w:r w:rsidR="00BE3EF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E3EFB">
              <w:rPr>
                <w:rFonts w:ascii="Arial" w:hAnsi="Arial" w:cs="Arial"/>
                <w:b/>
                <w:sz w:val="20"/>
                <w:szCs w:val="20"/>
              </w:rPr>
              <w:t>Height: ______ft _____in</w:t>
            </w:r>
          </w:p>
        </w:tc>
      </w:tr>
      <w:tr w:rsidR="008551E6" w:rsidRPr="00FD3228" w:rsidTr="00764E6F">
        <w:tc>
          <w:tcPr>
            <w:tcW w:w="2653" w:type="dxa"/>
            <w:gridSpan w:val="4"/>
            <w:tcBorders>
              <w:left w:val="single" w:sz="12" w:space="0" w:color="auto"/>
            </w:tcBorders>
            <w:vAlign w:val="center"/>
          </w:tcPr>
          <w:p w:rsidR="008551E6" w:rsidRPr="00BE3EFB" w:rsidRDefault="008551E6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B/P:</w:t>
            </w:r>
          </w:p>
        </w:tc>
        <w:tc>
          <w:tcPr>
            <w:tcW w:w="2665" w:type="dxa"/>
            <w:gridSpan w:val="3"/>
            <w:tcBorders>
              <w:right w:val="single" w:sz="12" w:space="0" w:color="auto"/>
            </w:tcBorders>
            <w:vAlign w:val="center"/>
          </w:tcPr>
          <w:p w:rsidR="008551E6" w:rsidRPr="00BE3EFB" w:rsidRDefault="008551E6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O2:</w:t>
            </w:r>
          </w:p>
        </w:tc>
      </w:tr>
      <w:tr w:rsidR="00FD3228" w:rsidRPr="00FD3228" w:rsidTr="00106AD4">
        <w:trPr>
          <w:trHeight w:val="98"/>
        </w:trPr>
        <w:tc>
          <w:tcPr>
            <w:tcW w:w="44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3228" w:rsidRPr="00BE3EFB" w:rsidRDefault="00FD3228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T:</w:t>
            </w:r>
          </w:p>
        </w:tc>
        <w:tc>
          <w:tcPr>
            <w:tcW w:w="1330" w:type="dxa"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FD3228" w:rsidRPr="00BE3EFB" w:rsidRDefault="00FD3228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FD3228" w:rsidRPr="00BE3EFB" w:rsidRDefault="00FD3228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P: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FD3228" w:rsidRPr="00BE3EFB" w:rsidRDefault="00FD3228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FD3228" w:rsidRPr="00BE3EFB" w:rsidRDefault="00FD3228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R:</w:t>
            </w:r>
          </w:p>
        </w:tc>
        <w:tc>
          <w:tcPr>
            <w:tcW w:w="14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3228" w:rsidRPr="00BE3EFB" w:rsidRDefault="00FD3228" w:rsidP="001A34E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120" w:after="12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5F6B" w:rsidRDefault="00E54DCF" w:rsidP="00C76306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4680"/>
        </w:tabs>
        <w:ind w:right="-54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br/>
      </w:r>
      <w:r>
        <w:rPr>
          <w:rFonts w:ascii="Arial" w:hAnsi="Arial" w:cs="Arial"/>
          <w:b/>
          <w:sz w:val="2"/>
          <w:szCs w:val="2"/>
        </w:rPr>
        <w:br/>
      </w:r>
      <w:r>
        <w:rPr>
          <w:rFonts w:ascii="Arial" w:hAnsi="Arial" w:cs="Arial"/>
          <w:b/>
          <w:sz w:val="2"/>
          <w:szCs w:val="2"/>
        </w:rPr>
        <w:br/>
      </w:r>
      <w:r>
        <w:rPr>
          <w:rFonts w:ascii="Arial" w:hAnsi="Arial" w:cs="Arial"/>
          <w:b/>
          <w:sz w:val="2"/>
          <w:szCs w:val="2"/>
        </w:rPr>
        <w:br/>
      </w:r>
      <w:r>
        <w:rPr>
          <w:rFonts w:ascii="Arial" w:hAnsi="Arial" w:cs="Arial"/>
          <w:b/>
          <w:sz w:val="2"/>
          <w:szCs w:val="2"/>
        </w:rPr>
        <w:br/>
      </w:r>
      <w:r w:rsidR="004B6916">
        <w:rPr>
          <w:rFonts w:ascii="Arial" w:hAnsi="Arial" w:cs="Arial"/>
          <w:b/>
          <w:sz w:val="2"/>
          <w:szCs w:val="2"/>
        </w:rPr>
        <w:br/>
      </w:r>
      <w:r w:rsidR="004B6916">
        <w:rPr>
          <w:rFonts w:ascii="Arial" w:hAnsi="Arial" w:cs="Arial"/>
          <w:b/>
          <w:sz w:val="2"/>
          <w:szCs w:val="2"/>
        </w:rPr>
        <w:br/>
      </w:r>
      <w:r w:rsidR="004B6916">
        <w:rPr>
          <w:rFonts w:ascii="Arial" w:hAnsi="Arial" w:cs="Arial"/>
          <w:b/>
          <w:sz w:val="2"/>
          <w:szCs w:val="2"/>
        </w:rPr>
        <w:br/>
      </w:r>
      <w:r w:rsidR="004B6916">
        <w:rPr>
          <w:rFonts w:ascii="Arial" w:hAnsi="Arial" w:cs="Arial"/>
          <w:b/>
          <w:sz w:val="2"/>
          <w:szCs w:val="2"/>
        </w:rPr>
        <w:br/>
      </w:r>
      <w:r w:rsidR="004B6916">
        <w:rPr>
          <w:rFonts w:ascii="Arial" w:hAnsi="Arial" w:cs="Arial"/>
          <w:b/>
          <w:sz w:val="2"/>
          <w:szCs w:val="2"/>
        </w:rPr>
        <w:br/>
      </w:r>
      <w:r w:rsidR="004B6916">
        <w:rPr>
          <w:rFonts w:ascii="Arial" w:hAnsi="Arial" w:cs="Arial"/>
          <w:b/>
          <w:sz w:val="2"/>
          <w:szCs w:val="2"/>
        </w:rPr>
        <w:br/>
      </w:r>
      <w:r w:rsidR="004B6916">
        <w:rPr>
          <w:rFonts w:ascii="Arial" w:hAnsi="Arial" w:cs="Arial"/>
          <w:b/>
          <w:sz w:val="2"/>
          <w:szCs w:val="2"/>
        </w:rPr>
        <w:br/>
      </w:r>
      <w:r w:rsidR="00960BB4">
        <w:rPr>
          <w:rFonts w:ascii="Arial" w:hAnsi="Arial" w:cs="Arial"/>
          <w:b/>
          <w:sz w:val="2"/>
          <w:szCs w:val="2"/>
        </w:rPr>
        <w:br/>
      </w:r>
      <w:r w:rsidR="00960BB4">
        <w:rPr>
          <w:rFonts w:ascii="Arial" w:hAnsi="Arial" w:cs="Arial"/>
          <w:b/>
          <w:sz w:val="2"/>
          <w:szCs w:val="2"/>
        </w:rPr>
        <w:br/>
      </w:r>
    </w:p>
    <w:tbl>
      <w:tblPr>
        <w:tblStyle w:val="TableGrid"/>
        <w:tblW w:w="5310" w:type="dxa"/>
        <w:tblInd w:w="-7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FF0000"/>
        </w:tblBorders>
        <w:tblLook w:val="04A0" w:firstRow="1" w:lastRow="0" w:firstColumn="1" w:lastColumn="0" w:noHBand="0" w:noVBand="1"/>
      </w:tblPr>
      <w:tblGrid>
        <w:gridCol w:w="1080"/>
        <w:gridCol w:w="537"/>
        <w:gridCol w:w="456"/>
        <w:gridCol w:w="3249"/>
      </w:tblGrid>
      <w:tr w:rsidR="00E11FD5" w:rsidTr="00685C3C">
        <w:tc>
          <w:tcPr>
            <w:tcW w:w="5310" w:type="dxa"/>
            <w:gridSpan w:val="4"/>
            <w:tcBorders>
              <w:bottom w:val="single" w:sz="4" w:space="0" w:color="FF0000"/>
            </w:tcBorders>
          </w:tcPr>
          <w:p w:rsidR="00E11FD5" w:rsidRPr="006D11E2" w:rsidRDefault="00E11FD5" w:rsidP="00960BB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80"/>
              <w:ind w:right="-5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951D9">
              <w:rPr>
                <w:rFonts w:ascii="Arial" w:hAnsi="Arial" w:cs="Arial"/>
                <w:b/>
                <w:smallCaps/>
                <w:color w:val="FF0000"/>
                <w:sz w:val="24"/>
                <w:szCs w:val="24"/>
              </w:rPr>
              <w:t>Allergies</w:t>
            </w:r>
            <w:r w:rsidRPr="00E11FD5">
              <w:rPr>
                <w:rFonts w:ascii="Arial" w:hAnsi="Arial" w:cs="Arial"/>
                <w:b/>
                <w:smallCaps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</w:t>
            </w:r>
            <w:r w:rsidR="000951D9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_______________________________</w:t>
            </w:r>
          </w:p>
          <w:p w:rsidR="00E11FD5" w:rsidRPr="006D11E2" w:rsidRDefault="00E11FD5" w:rsidP="00C763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___________________________________________________</w:t>
            </w:r>
          </w:p>
          <w:p w:rsidR="00E11FD5" w:rsidRPr="006D11E2" w:rsidRDefault="00E11FD5" w:rsidP="00C763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___________________________________________________</w:t>
            </w:r>
          </w:p>
          <w:p w:rsidR="00E11FD5" w:rsidRPr="00E11FD5" w:rsidRDefault="00E11FD5" w:rsidP="00C7630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D5" w:rsidTr="00685C3C">
        <w:tc>
          <w:tcPr>
            <w:tcW w:w="1170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11FD5" w:rsidRPr="00E11FD5" w:rsidRDefault="00E11FD5" w:rsidP="00AF71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1FD5">
              <w:rPr>
                <w:rFonts w:ascii="Arial" w:hAnsi="Arial" w:cs="Arial"/>
                <w:b/>
                <w:color w:val="FF0000"/>
                <w:sz w:val="20"/>
                <w:szCs w:val="20"/>
              </w:rPr>
              <w:t>Latex Allergy?</w:t>
            </w:r>
          </w:p>
        </w:tc>
        <w:tc>
          <w:tcPr>
            <w:tcW w:w="4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11FD5" w:rsidRPr="00E11FD5" w:rsidRDefault="00E11FD5" w:rsidP="00E11F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11FD5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11FD5" w:rsidRPr="00E11FD5" w:rsidRDefault="00E11FD5" w:rsidP="00E11F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11FD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32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E11FD5" w:rsidRPr="006D11E2" w:rsidRDefault="00E11FD5" w:rsidP="00E11F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/>
              <w:ind w:right="-5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Comments</w:t>
            </w: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</w:t>
            </w:r>
          </w:p>
          <w:p w:rsidR="00E11FD5" w:rsidRPr="006D11E2" w:rsidRDefault="00E11FD5" w:rsidP="00AF71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240"/>
              <w:ind w:right="-5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______________________________</w:t>
            </w:r>
          </w:p>
        </w:tc>
      </w:tr>
      <w:tr w:rsidR="00E11FD5" w:rsidTr="00BB0106">
        <w:tc>
          <w:tcPr>
            <w:tcW w:w="1170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11FD5" w:rsidRPr="00E11FD5" w:rsidRDefault="00E11FD5" w:rsidP="00AF71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1FD5">
              <w:rPr>
                <w:rFonts w:ascii="Arial" w:hAnsi="Arial" w:cs="Arial"/>
                <w:b/>
                <w:color w:val="FF0000"/>
                <w:sz w:val="20"/>
                <w:szCs w:val="20"/>
              </w:rPr>
              <w:t>Betadine Allergy?</w:t>
            </w:r>
          </w:p>
        </w:tc>
        <w:tc>
          <w:tcPr>
            <w:tcW w:w="48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11FD5" w:rsidRPr="00E11FD5" w:rsidRDefault="00E11FD5" w:rsidP="00E11F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11FD5"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E11FD5" w:rsidRPr="00E11FD5" w:rsidRDefault="00E11FD5" w:rsidP="00E11F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11FD5"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32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E11FD5" w:rsidRPr="006D11E2" w:rsidRDefault="00E11FD5" w:rsidP="00AC2B1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/>
              <w:ind w:right="-5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Comments</w:t>
            </w: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</w:t>
            </w:r>
          </w:p>
          <w:p w:rsidR="00E11FD5" w:rsidRPr="006D11E2" w:rsidRDefault="00E11FD5" w:rsidP="00AF71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240"/>
              <w:ind w:right="-5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______________________________</w:t>
            </w:r>
          </w:p>
        </w:tc>
      </w:tr>
      <w:tr w:rsidR="00EB5F6B" w:rsidTr="00BB0106">
        <w:tc>
          <w:tcPr>
            <w:tcW w:w="1170" w:type="dxa"/>
            <w:tcBorders>
              <w:top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:rsidR="00EB5F6B" w:rsidRPr="00E11FD5" w:rsidRDefault="00EB5F6B" w:rsidP="00AF71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IVP Dye?</w:t>
            </w:r>
          </w:p>
        </w:tc>
        <w:tc>
          <w:tcPr>
            <w:tcW w:w="483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:rsidR="00EB5F6B" w:rsidRPr="00E11FD5" w:rsidRDefault="00EB5F6B" w:rsidP="00E11F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Yes</w:t>
            </w:r>
          </w:p>
        </w:tc>
        <w:tc>
          <w:tcPr>
            <w:tcW w:w="417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:rsidR="00EB5F6B" w:rsidRPr="00E11FD5" w:rsidRDefault="00EB5F6B" w:rsidP="00E11F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No</w:t>
            </w:r>
          </w:p>
        </w:tc>
        <w:tc>
          <w:tcPr>
            <w:tcW w:w="3240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</w:tcBorders>
          </w:tcPr>
          <w:p w:rsidR="00EB5F6B" w:rsidRPr="006D11E2" w:rsidRDefault="00EB5F6B" w:rsidP="00AC2B1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/>
              <w:ind w:right="-5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Comments</w:t>
            </w: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</w:t>
            </w:r>
          </w:p>
          <w:p w:rsidR="00EB5F6B" w:rsidRPr="006D11E2" w:rsidRDefault="00EB5F6B" w:rsidP="00AF71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240"/>
              <w:ind w:right="-5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D11E2">
              <w:rPr>
                <w:rFonts w:ascii="Arial" w:hAnsi="Arial" w:cs="Arial"/>
                <w:b/>
                <w:color w:val="FF0000"/>
                <w:sz w:val="18"/>
                <w:szCs w:val="18"/>
              </w:rPr>
              <w:t>______________________________</w:t>
            </w:r>
          </w:p>
        </w:tc>
      </w:tr>
    </w:tbl>
    <w:p w:rsidR="00685C3C" w:rsidRDefault="00685C3C"/>
    <w:tbl>
      <w:tblPr>
        <w:tblStyle w:val="TableGrid"/>
        <w:tblW w:w="5277" w:type="dxa"/>
        <w:tblInd w:w="-72" w:type="dxa"/>
        <w:tblLook w:val="04A0" w:firstRow="1" w:lastRow="0" w:firstColumn="1" w:lastColumn="0" w:noHBand="0" w:noVBand="1"/>
      </w:tblPr>
      <w:tblGrid>
        <w:gridCol w:w="3788"/>
        <w:gridCol w:w="540"/>
        <w:gridCol w:w="949"/>
      </w:tblGrid>
      <w:tr w:rsidR="00685C3C" w:rsidRPr="004B6916" w:rsidTr="001A34E2">
        <w:trPr>
          <w:trHeight w:val="440"/>
        </w:trPr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5C3C" w:rsidRPr="00BE3EFB" w:rsidRDefault="00685C3C" w:rsidP="00CF433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PT Appt?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5C3C" w:rsidRPr="00BE3EFB" w:rsidRDefault="00685C3C" w:rsidP="00CF43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C3C" w:rsidRPr="00BE3EFB" w:rsidRDefault="00685C3C" w:rsidP="00CF43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85C3C" w:rsidRPr="004B6916" w:rsidTr="001A34E2">
        <w:trPr>
          <w:trHeight w:val="440"/>
        </w:trPr>
        <w:tc>
          <w:tcPr>
            <w:tcW w:w="3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5C3C" w:rsidRPr="00BE3EFB" w:rsidRDefault="00685C3C" w:rsidP="00CF433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Chiropractor Appt?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C3C" w:rsidRPr="00BE3EFB" w:rsidRDefault="00685C3C" w:rsidP="00CF43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C3C" w:rsidRPr="00BE3EFB" w:rsidRDefault="00685C3C" w:rsidP="00CF43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1A34E2" w:rsidRPr="004B6916" w:rsidTr="001A34E2">
        <w:trPr>
          <w:trHeight w:val="440"/>
        </w:trPr>
        <w:tc>
          <w:tcPr>
            <w:tcW w:w="52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4E2" w:rsidRPr="00BE3EFB" w:rsidRDefault="001A34E2" w:rsidP="001A3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Last Steroid Injection:</w:t>
            </w:r>
          </w:p>
        </w:tc>
      </w:tr>
    </w:tbl>
    <w:p w:rsidR="001A34E2" w:rsidRDefault="001A34E2"/>
    <w:tbl>
      <w:tblPr>
        <w:tblStyle w:val="TableGrid"/>
        <w:tblW w:w="5205" w:type="dxa"/>
        <w:tblLook w:val="04A0" w:firstRow="1" w:lastRow="0" w:firstColumn="1" w:lastColumn="0" w:noHBand="0" w:noVBand="1"/>
      </w:tblPr>
      <w:tblGrid>
        <w:gridCol w:w="2726"/>
        <w:gridCol w:w="2479"/>
      </w:tblGrid>
      <w:tr w:rsidR="00FD3228" w:rsidRPr="00FD3228" w:rsidTr="00764E6F"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D3228" w:rsidRPr="00003DEC" w:rsidRDefault="00ED602B" w:rsidP="003E37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003DEC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lastRenderedPageBreak/>
              <w:t>Labs / Scans</w:t>
            </w:r>
          </w:p>
        </w:tc>
      </w:tr>
      <w:tr w:rsidR="004717F4" w:rsidRPr="00FD3228" w:rsidTr="00764E6F">
        <w:tc>
          <w:tcPr>
            <w:tcW w:w="27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17F4" w:rsidRPr="00BE3EFB" w:rsidRDefault="004717F4" w:rsidP="00D503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HCGU:</w:t>
            </w:r>
          </w:p>
        </w:tc>
        <w:tc>
          <w:tcPr>
            <w:tcW w:w="247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17F4" w:rsidRPr="00B47D6A" w:rsidRDefault="002460CB" w:rsidP="002460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ind w:right="-5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no</w:t>
            </w:r>
            <w:r w:rsidR="00B47D6A" w:rsidRPr="00B47D6A">
              <w:rPr>
                <w:rFonts w:ascii="Arial" w:hAnsi="Arial" w:cs="Arial"/>
                <w:b/>
                <w:sz w:val="16"/>
                <w:szCs w:val="16"/>
              </w:rPr>
              <w:t xml:space="preserve"> tubal/</w:t>
            </w:r>
            <w:proofErr w:type="spellStart"/>
            <w:r w:rsidR="00B47D6A" w:rsidRPr="00B47D6A">
              <w:rPr>
                <w:rFonts w:ascii="Arial" w:hAnsi="Arial" w:cs="Arial"/>
                <w:b/>
                <w:sz w:val="16"/>
                <w:szCs w:val="16"/>
              </w:rPr>
              <w:t>hyst</w:t>
            </w:r>
            <w:proofErr w:type="spellEnd"/>
            <w:r w:rsidR="00B47D6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47D6A" w:rsidRPr="00B47D6A">
              <w:rPr>
                <w:rFonts w:ascii="Arial" w:hAnsi="Arial" w:cs="Arial"/>
                <w:b/>
                <w:sz w:val="16"/>
                <w:szCs w:val="16"/>
              </w:rPr>
              <w:t>period &gt; 1 yr.</w:t>
            </w:r>
          </w:p>
        </w:tc>
      </w:tr>
      <w:tr w:rsidR="00B47D6A" w:rsidRPr="00FD3228" w:rsidTr="00764E6F">
        <w:tc>
          <w:tcPr>
            <w:tcW w:w="5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D6A" w:rsidRPr="00BE3EFB" w:rsidRDefault="00B47D6A" w:rsidP="00D503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PT/INR:</w:t>
            </w:r>
          </w:p>
        </w:tc>
      </w:tr>
      <w:tr w:rsidR="00B47D6A" w:rsidRPr="00FD3228" w:rsidTr="00764E6F">
        <w:tc>
          <w:tcPr>
            <w:tcW w:w="5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D6A" w:rsidRPr="00BE3EFB" w:rsidRDefault="00B47D6A" w:rsidP="00D503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BGM:</w:t>
            </w:r>
          </w:p>
        </w:tc>
      </w:tr>
      <w:tr w:rsidR="00B47D6A" w:rsidRPr="00FD3228" w:rsidTr="00764E6F">
        <w:tc>
          <w:tcPr>
            <w:tcW w:w="52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D6A" w:rsidRPr="00BE3EFB" w:rsidRDefault="00B47D6A" w:rsidP="00D503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571B3F" w:rsidRPr="00FD3228" w:rsidTr="00764E6F">
        <w:tc>
          <w:tcPr>
            <w:tcW w:w="5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B3F" w:rsidRDefault="00571B3F" w:rsidP="00D503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</w:tabs>
              <w:spacing w:before="60" w:after="60"/>
              <w:ind w:right="-5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5639" w:rsidRDefault="00D03791" w:rsidP="002D5639">
      <w:pPr>
        <w:rPr>
          <w:rFonts w:ascii="Arial" w:hAnsi="Arial" w:cs="Arial"/>
          <w:b/>
          <w:sz w:val="2"/>
          <w:szCs w:val="2"/>
          <w:u w:val="single"/>
        </w:rPr>
      </w:pPr>
      <w:r>
        <w:rPr>
          <w:rFonts w:ascii="Arial" w:hAnsi="Arial" w:cs="Arial"/>
          <w:b/>
          <w:sz w:val="4"/>
          <w:szCs w:val="4"/>
          <w:u w:val="single"/>
        </w:rPr>
        <w:br/>
      </w:r>
      <w:r w:rsidR="00735467">
        <w:rPr>
          <w:rFonts w:ascii="Arial" w:hAnsi="Arial" w:cs="Arial"/>
          <w:b/>
          <w:sz w:val="4"/>
          <w:szCs w:val="4"/>
          <w:u w:val="single"/>
        </w:rPr>
        <w:br/>
      </w:r>
      <w:r w:rsidR="00735467">
        <w:rPr>
          <w:rFonts w:ascii="Arial" w:hAnsi="Arial" w:cs="Arial"/>
          <w:b/>
          <w:sz w:val="4"/>
          <w:szCs w:val="4"/>
          <w:u w:val="single"/>
        </w:rPr>
        <w:br/>
      </w:r>
      <w:r w:rsidR="004B6916">
        <w:rPr>
          <w:rFonts w:ascii="Arial" w:hAnsi="Arial" w:cs="Arial"/>
          <w:b/>
          <w:sz w:val="2"/>
          <w:szCs w:val="2"/>
          <w:u w:val="single"/>
        </w:rPr>
        <w:br/>
      </w:r>
      <w:r w:rsidR="004B6916">
        <w:rPr>
          <w:rFonts w:ascii="Arial" w:hAnsi="Arial" w:cs="Arial"/>
          <w:b/>
          <w:sz w:val="2"/>
          <w:szCs w:val="2"/>
          <w:u w:val="single"/>
        </w:rPr>
        <w:br/>
      </w:r>
      <w:r w:rsidR="004B6916">
        <w:rPr>
          <w:rFonts w:ascii="Arial" w:hAnsi="Arial" w:cs="Arial"/>
          <w:b/>
          <w:sz w:val="2"/>
          <w:szCs w:val="2"/>
          <w:u w:val="single"/>
        </w:rPr>
        <w:br/>
      </w:r>
      <w:r w:rsidR="004B6916">
        <w:rPr>
          <w:rFonts w:ascii="Arial" w:hAnsi="Arial" w:cs="Arial"/>
          <w:b/>
          <w:sz w:val="2"/>
          <w:szCs w:val="2"/>
          <w:u w:val="single"/>
        </w:rPr>
        <w:br/>
      </w:r>
    </w:p>
    <w:tbl>
      <w:tblPr>
        <w:tblStyle w:val="TableGrid"/>
        <w:tblW w:w="5238" w:type="dxa"/>
        <w:tblLayout w:type="fixed"/>
        <w:tblLook w:val="04A0" w:firstRow="1" w:lastRow="0" w:firstColumn="1" w:lastColumn="0" w:noHBand="0" w:noVBand="1"/>
      </w:tblPr>
      <w:tblGrid>
        <w:gridCol w:w="5238"/>
      </w:tblGrid>
      <w:tr w:rsidR="00A82D5A" w:rsidTr="00D472AC"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A82D5A" w:rsidRPr="00003DEC" w:rsidRDefault="00A82D5A" w:rsidP="001A34E2">
            <w:pPr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 w:rsidRPr="00003DEC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Illness / </w:t>
            </w:r>
            <w:r w:rsidR="006F4C2F"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 xml:space="preserve">Infections </w:t>
            </w:r>
            <w:r w:rsidR="006F4C2F" w:rsidRPr="006F4C2F">
              <w:rPr>
                <w:rFonts w:ascii="Arial" w:hAnsi="Arial" w:cs="Arial"/>
                <w:b/>
                <w:i/>
                <w:smallCaps/>
                <w:color w:val="FFFFFF" w:themeColor="background1"/>
                <w:sz w:val="24"/>
                <w:szCs w:val="24"/>
              </w:rPr>
              <w:t xml:space="preserve"> </w:t>
            </w:r>
            <w:r w:rsidR="006F4C2F" w:rsidRPr="006B4002">
              <w:rPr>
                <w:rFonts w:ascii="Arial" w:hAnsi="Arial" w:cs="Arial"/>
                <w:b/>
                <w:i/>
                <w:smallCaps/>
                <w:color w:val="FFFFFF" w:themeColor="background1"/>
                <w:sz w:val="20"/>
                <w:szCs w:val="20"/>
              </w:rPr>
              <w:t>(</w:t>
            </w:r>
            <w:r w:rsidR="006F4C2F" w:rsidRPr="006B400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Circle </w:t>
            </w:r>
            <w:r w:rsidR="001A34E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</w:t>
            </w:r>
            <w:r w:rsidR="006F4C2F" w:rsidRPr="006B4002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 applicable</w:t>
            </w:r>
            <w:r w:rsidR="006F4C2F" w:rsidRPr="006B4002">
              <w:rPr>
                <w:rFonts w:ascii="Arial" w:hAnsi="Arial" w:cs="Arial"/>
                <w:b/>
                <w:i/>
                <w:smallCap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D74EF" w:rsidTr="000C0BB4">
        <w:tc>
          <w:tcPr>
            <w:tcW w:w="52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002" w:rsidRPr="00BE3EFB" w:rsidRDefault="005D74EF" w:rsidP="006B400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144" w:hanging="144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 xml:space="preserve">Recent </w:t>
            </w:r>
            <w:r w:rsidR="006F4C2F" w:rsidRPr="00BE3EFB">
              <w:rPr>
                <w:rFonts w:ascii="Arial" w:hAnsi="Arial" w:cs="Arial"/>
                <w:b/>
                <w:sz w:val="20"/>
                <w:szCs w:val="20"/>
              </w:rPr>
              <w:t>Illness</w:t>
            </w:r>
          </w:p>
          <w:p w:rsidR="006B4002" w:rsidRPr="00BE3EFB" w:rsidRDefault="005D74EF" w:rsidP="006B400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144" w:hanging="144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Recent Infections</w:t>
            </w:r>
          </w:p>
          <w:p w:rsidR="006B4002" w:rsidRPr="00BE3EFB" w:rsidRDefault="005D74EF" w:rsidP="006B400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144" w:hanging="144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Recent Lyme’s</w:t>
            </w:r>
          </w:p>
          <w:p w:rsidR="001A34E2" w:rsidRPr="00BE3EFB" w:rsidRDefault="005D74EF" w:rsidP="006B400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144" w:hanging="144"/>
              <w:rPr>
                <w:rFonts w:ascii="Arial" w:hAnsi="Arial" w:cs="Arial"/>
                <w:b/>
                <w:sz w:val="20"/>
                <w:szCs w:val="20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Open Cuts/Sores</w:t>
            </w:r>
          </w:p>
          <w:p w:rsidR="006B4002" w:rsidRPr="006B4002" w:rsidRDefault="001A34E2" w:rsidP="006B4002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ind w:left="144" w:hanging="144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20"/>
                <w:szCs w:val="20"/>
              </w:rPr>
              <w:t>None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201851" w:rsidTr="00FA120B">
        <w:tc>
          <w:tcPr>
            <w:tcW w:w="5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851" w:rsidRDefault="00201851" w:rsidP="00FA120B">
            <w:pPr>
              <w:spacing w:before="6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D472AC">
              <w:rPr>
                <w:rFonts w:ascii="Arial" w:hAnsi="Arial" w:cs="Arial"/>
                <w:i/>
                <w:sz w:val="18"/>
                <w:szCs w:val="18"/>
              </w:rPr>
              <w:t>Comments:</w:t>
            </w:r>
          </w:p>
          <w:p w:rsidR="00E60FA4" w:rsidRDefault="00E60FA4" w:rsidP="00FA120B">
            <w:pPr>
              <w:spacing w:before="60" w:after="120"/>
              <w:rPr>
                <w:rFonts w:ascii="Arial" w:hAnsi="Arial" w:cs="Arial"/>
                <w:i/>
                <w:sz w:val="4"/>
                <w:szCs w:val="4"/>
              </w:rPr>
            </w:pPr>
          </w:p>
          <w:p w:rsidR="00E60FA4" w:rsidRDefault="00E60FA4" w:rsidP="00FA120B">
            <w:pPr>
              <w:spacing w:before="60" w:after="120"/>
              <w:rPr>
                <w:rFonts w:ascii="Arial" w:hAnsi="Arial" w:cs="Arial"/>
                <w:i/>
                <w:sz w:val="4"/>
                <w:szCs w:val="4"/>
              </w:rPr>
            </w:pPr>
          </w:p>
          <w:p w:rsidR="00E60FA4" w:rsidRPr="00E60FA4" w:rsidRDefault="00E60FA4" w:rsidP="00FA120B">
            <w:pPr>
              <w:spacing w:before="60" w:after="12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6B4002" w:rsidRDefault="006B4002"/>
    <w:tbl>
      <w:tblPr>
        <w:tblStyle w:val="TableGrid"/>
        <w:tblW w:w="5238" w:type="dxa"/>
        <w:tblLayout w:type="fixed"/>
        <w:tblLook w:val="04A0" w:firstRow="1" w:lastRow="0" w:firstColumn="1" w:lastColumn="0" w:noHBand="0" w:noVBand="1"/>
      </w:tblPr>
      <w:tblGrid>
        <w:gridCol w:w="5238"/>
      </w:tblGrid>
      <w:tr w:rsidR="006B4002" w:rsidTr="001A34E2"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B4002" w:rsidRPr="00003DEC" w:rsidRDefault="006B4002" w:rsidP="00D828A4">
            <w:pPr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Medi</w:t>
            </w:r>
            <w:bookmarkStart w:id="0" w:name="_GoBack"/>
            <w:bookmarkEnd w:id="0"/>
            <w:r>
              <w:rPr>
                <w:rFonts w:ascii="Arial" w:hAnsi="Arial" w:cs="Arial"/>
                <w:b/>
                <w:smallCaps/>
                <w:color w:val="FFFFFF" w:themeColor="background1"/>
                <w:sz w:val="24"/>
                <w:szCs w:val="24"/>
              </w:rPr>
              <w:t>cations</w:t>
            </w:r>
          </w:p>
        </w:tc>
      </w:tr>
      <w:tr w:rsidR="00A82D5A" w:rsidTr="001A34E2">
        <w:tc>
          <w:tcPr>
            <w:tcW w:w="5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2D5A" w:rsidRPr="00ED602B" w:rsidRDefault="00A82D5A" w:rsidP="002F403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D602B">
              <w:rPr>
                <w:rFonts w:ascii="Arial" w:hAnsi="Arial" w:cs="Arial"/>
                <w:b/>
                <w:sz w:val="18"/>
                <w:szCs w:val="18"/>
              </w:rPr>
              <w:t>Meds Today</w:t>
            </w:r>
            <w:r w:rsidR="002F403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D602B">
              <w:rPr>
                <w:rFonts w:ascii="Arial" w:hAnsi="Arial" w:cs="Arial"/>
                <w:b/>
                <w:sz w:val="18"/>
                <w:szCs w:val="18"/>
              </w:rPr>
              <w:t>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_________________________________________________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_________________________________________________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A82D5A" w:rsidTr="001A34E2">
        <w:tc>
          <w:tcPr>
            <w:tcW w:w="5238" w:type="dxa"/>
            <w:tcBorders>
              <w:left w:val="single" w:sz="12" w:space="0" w:color="auto"/>
              <w:right w:val="single" w:sz="12" w:space="0" w:color="auto"/>
            </w:tcBorders>
          </w:tcPr>
          <w:p w:rsidR="00A82D5A" w:rsidRPr="00ED602B" w:rsidRDefault="00A82D5A" w:rsidP="004B393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D602B">
              <w:rPr>
                <w:rFonts w:ascii="Arial" w:hAnsi="Arial" w:cs="Arial"/>
                <w:b/>
                <w:sz w:val="18"/>
                <w:szCs w:val="18"/>
              </w:rPr>
              <w:t>Last Dose of ASA:_____________________________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  <w:tr w:rsidR="003E3788" w:rsidTr="001A34E2">
        <w:tc>
          <w:tcPr>
            <w:tcW w:w="5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788" w:rsidRDefault="003E3788" w:rsidP="004B393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D602B">
              <w:rPr>
                <w:rFonts w:ascii="Arial" w:hAnsi="Arial" w:cs="Arial"/>
                <w:b/>
                <w:sz w:val="18"/>
                <w:szCs w:val="18"/>
              </w:rPr>
              <w:t>Last Dose of Pla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vix /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Coumadin  Warfarin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/ Other:</w:t>
            </w:r>
          </w:p>
          <w:p w:rsidR="003E3788" w:rsidRDefault="003E3788" w:rsidP="00AC2B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</w:t>
            </w:r>
          </w:p>
          <w:p w:rsidR="003E3788" w:rsidRPr="00ED602B" w:rsidRDefault="003E3788" w:rsidP="00AC2B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82D5A" w:rsidRDefault="00A82D5A" w:rsidP="00B142A1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5205" w:type="dxa"/>
        <w:tblLook w:val="04A0" w:firstRow="1" w:lastRow="0" w:firstColumn="1" w:lastColumn="0" w:noHBand="0" w:noVBand="1"/>
      </w:tblPr>
      <w:tblGrid>
        <w:gridCol w:w="2865"/>
        <w:gridCol w:w="2340"/>
      </w:tblGrid>
      <w:tr w:rsidR="001A34E2" w:rsidTr="00BE3EFB"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34E2" w:rsidRPr="00BE3EFB" w:rsidRDefault="00E60FA4" w:rsidP="00E60FA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Pre-Op Rm #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4E2" w:rsidRPr="00BE3EFB" w:rsidRDefault="00E60FA4" w:rsidP="00E60F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CRNA:</w:t>
            </w:r>
          </w:p>
        </w:tc>
      </w:tr>
      <w:tr w:rsidR="001A34E2" w:rsidTr="00BE3EFB">
        <w:tc>
          <w:tcPr>
            <w:tcW w:w="2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34E2" w:rsidRPr="00BE3EFB" w:rsidRDefault="00E60FA4" w:rsidP="00E60FA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Procedure Date: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34E2" w:rsidRPr="00BE3EFB" w:rsidRDefault="00E60FA4" w:rsidP="00E60F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3EFB">
              <w:rPr>
                <w:rFonts w:ascii="Arial" w:hAnsi="Arial" w:cs="Arial"/>
                <w:b/>
                <w:sz w:val="18"/>
                <w:szCs w:val="18"/>
              </w:rPr>
              <w:t>Arrival Time:</w:t>
            </w:r>
          </w:p>
        </w:tc>
      </w:tr>
    </w:tbl>
    <w:p w:rsidR="001A34E2" w:rsidRPr="004B6916" w:rsidRDefault="001A34E2" w:rsidP="00B142A1">
      <w:pPr>
        <w:rPr>
          <w:rFonts w:ascii="Arial" w:hAnsi="Arial" w:cs="Arial"/>
          <w:b/>
          <w:sz w:val="24"/>
          <w:szCs w:val="24"/>
          <w:u w:val="single"/>
        </w:rPr>
      </w:pPr>
    </w:p>
    <w:p w:rsidR="00B142A1" w:rsidRDefault="00B142A1" w:rsidP="00B142A1">
      <w:pPr>
        <w:rPr>
          <w:rFonts w:ascii="Arial" w:hAnsi="Arial" w:cs="Arial"/>
          <w:b/>
          <w:sz w:val="20"/>
          <w:szCs w:val="20"/>
          <w:u w:val="single"/>
        </w:rPr>
      </w:pPr>
    </w:p>
    <w:sectPr w:rsidR="00B142A1" w:rsidSect="00B142A1">
      <w:type w:val="continuous"/>
      <w:pgSz w:w="12240" w:h="15840"/>
      <w:pgMar w:top="1440" w:right="720" w:bottom="720" w:left="864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A1" w:rsidRDefault="00B142A1" w:rsidP="00B142A1">
      <w:pPr>
        <w:spacing w:after="0" w:line="240" w:lineRule="auto"/>
      </w:pPr>
      <w:r>
        <w:separator/>
      </w:r>
    </w:p>
  </w:endnote>
  <w:endnote w:type="continuationSeparator" w:id="0">
    <w:p w:rsidR="00B142A1" w:rsidRDefault="00B142A1" w:rsidP="00B1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A1" w:rsidRDefault="00B142A1">
    <w:pPr>
      <w:pStyle w:val="Footer"/>
    </w:pPr>
    <w:r>
      <w:t xml:space="preserve">                                                                                                                                                    Patient Label</w:t>
    </w:r>
  </w:p>
  <w:p w:rsidR="00F42B47" w:rsidRDefault="00F42B47">
    <w:pPr>
      <w:pStyle w:val="Footer"/>
    </w:pPr>
  </w:p>
  <w:p w:rsidR="00B142A1" w:rsidRDefault="00B14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A1" w:rsidRDefault="00B142A1" w:rsidP="00B142A1">
      <w:pPr>
        <w:spacing w:after="0" w:line="240" w:lineRule="auto"/>
      </w:pPr>
      <w:r>
        <w:separator/>
      </w:r>
    </w:p>
  </w:footnote>
  <w:footnote w:type="continuationSeparator" w:id="0">
    <w:p w:rsidR="00B142A1" w:rsidRDefault="00B142A1" w:rsidP="00B1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0E5"/>
    <w:multiLevelType w:val="hybridMultilevel"/>
    <w:tmpl w:val="B898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9"/>
    <w:rsid w:val="00003DEC"/>
    <w:rsid w:val="00084D99"/>
    <w:rsid w:val="000951D9"/>
    <w:rsid w:val="000A1565"/>
    <w:rsid w:val="00101E4E"/>
    <w:rsid w:val="00106AD4"/>
    <w:rsid w:val="001542A1"/>
    <w:rsid w:val="001A34E2"/>
    <w:rsid w:val="001C6BEE"/>
    <w:rsid w:val="00201851"/>
    <w:rsid w:val="002460CB"/>
    <w:rsid w:val="0029683E"/>
    <w:rsid w:val="002D5639"/>
    <w:rsid w:val="002F403C"/>
    <w:rsid w:val="00326273"/>
    <w:rsid w:val="003C6FDE"/>
    <w:rsid w:val="003E3788"/>
    <w:rsid w:val="0040318D"/>
    <w:rsid w:val="004717F4"/>
    <w:rsid w:val="00487E02"/>
    <w:rsid w:val="004B393A"/>
    <w:rsid w:val="004B6916"/>
    <w:rsid w:val="00506A40"/>
    <w:rsid w:val="00543F88"/>
    <w:rsid w:val="00571B3F"/>
    <w:rsid w:val="005B76BD"/>
    <w:rsid w:val="005D74EF"/>
    <w:rsid w:val="005E537E"/>
    <w:rsid w:val="00600EC7"/>
    <w:rsid w:val="00685C3C"/>
    <w:rsid w:val="006B4002"/>
    <w:rsid w:val="006D11E2"/>
    <w:rsid w:val="006F4C2F"/>
    <w:rsid w:val="00735467"/>
    <w:rsid w:val="0074243A"/>
    <w:rsid w:val="00764E6F"/>
    <w:rsid w:val="0084168D"/>
    <w:rsid w:val="008551E6"/>
    <w:rsid w:val="009258D9"/>
    <w:rsid w:val="00933C22"/>
    <w:rsid w:val="00960BB4"/>
    <w:rsid w:val="00A270CF"/>
    <w:rsid w:val="00A82D5A"/>
    <w:rsid w:val="00AF4F5C"/>
    <w:rsid w:val="00AF71EA"/>
    <w:rsid w:val="00AF7210"/>
    <w:rsid w:val="00B142A1"/>
    <w:rsid w:val="00B31A82"/>
    <w:rsid w:val="00B47D6A"/>
    <w:rsid w:val="00B61FF3"/>
    <w:rsid w:val="00BB0106"/>
    <w:rsid w:val="00BC1157"/>
    <w:rsid w:val="00BE3EFB"/>
    <w:rsid w:val="00C4165F"/>
    <w:rsid w:val="00C76306"/>
    <w:rsid w:val="00CE4AB7"/>
    <w:rsid w:val="00D03791"/>
    <w:rsid w:val="00D472AC"/>
    <w:rsid w:val="00D503EA"/>
    <w:rsid w:val="00E11FD5"/>
    <w:rsid w:val="00E54DCF"/>
    <w:rsid w:val="00E60FA4"/>
    <w:rsid w:val="00E76612"/>
    <w:rsid w:val="00EB5F6B"/>
    <w:rsid w:val="00ED602B"/>
    <w:rsid w:val="00EF7543"/>
    <w:rsid w:val="00F22DC2"/>
    <w:rsid w:val="00F42B47"/>
    <w:rsid w:val="00FA2AEC"/>
    <w:rsid w:val="00FA69DE"/>
    <w:rsid w:val="00FD0A92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9E44"/>
  <w15:docId w15:val="{70BCA3FA-60B3-428F-AB23-2504371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2A1"/>
  </w:style>
  <w:style w:type="paragraph" w:styleId="Footer">
    <w:name w:val="footer"/>
    <w:basedOn w:val="Normal"/>
    <w:link w:val="FooterChar"/>
    <w:uiPriority w:val="99"/>
    <w:unhideWhenUsed/>
    <w:rsid w:val="00B14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2A1"/>
  </w:style>
  <w:style w:type="paragraph" w:styleId="BalloonText">
    <w:name w:val="Balloon Text"/>
    <w:basedOn w:val="Normal"/>
    <w:link w:val="BalloonTextChar"/>
    <w:uiPriority w:val="99"/>
    <w:semiHidden/>
    <w:unhideWhenUsed/>
    <w:rsid w:val="00E6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Froemke, Paula R</cp:lastModifiedBy>
  <cp:revision>6</cp:revision>
  <cp:lastPrinted>2018-09-11T13:10:00Z</cp:lastPrinted>
  <dcterms:created xsi:type="dcterms:W3CDTF">2018-09-10T19:24:00Z</dcterms:created>
  <dcterms:modified xsi:type="dcterms:W3CDTF">2018-09-11T13:11:00Z</dcterms:modified>
</cp:coreProperties>
</file>